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055DE" w14:textId="63EEAFEE" w:rsidR="00F93AFA" w:rsidRDefault="001F3132" w:rsidP="00A54314">
      <w:pPr>
        <w:pStyle w:val="Heading1"/>
      </w:pPr>
      <w:r>
        <w:t>Row Span Only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2337"/>
        <w:gridCol w:w="2338"/>
        <w:gridCol w:w="2337"/>
        <w:gridCol w:w="2338"/>
      </w:tblGrid>
      <w:tr w:rsidR="006448F0" w14:paraId="5085653D" w14:textId="77777777" w:rsidTr="00021F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7E1A4146" w14:textId="77777777" w:rsidR="006448F0" w:rsidRDefault="006448F0" w:rsidP="00021F69">
            <w:r>
              <w:t>Header 1</w:t>
            </w:r>
          </w:p>
        </w:tc>
        <w:tc>
          <w:tcPr>
            <w:tcW w:w="4675" w:type="dxa"/>
            <w:gridSpan w:val="2"/>
          </w:tcPr>
          <w:p w14:paraId="50470B32" w14:textId="77777777" w:rsidR="006448F0" w:rsidRDefault="006448F0" w:rsidP="00021F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Header 2</w:t>
            </w:r>
          </w:p>
        </w:tc>
      </w:tr>
      <w:tr w:rsidR="006448F0" w14:paraId="49373D25" w14:textId="77777777" w:rsidTr="00021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2889BA77" w14:textId="77777777" w:rsidR="006448F0" w:rsidRDefault="006448F0" w:rsidP="00021F69">
            <w:r>
              <w:t>Row 1.1</w:t>
            </w:r>
          </w:p>
        </w:tc>
        <w:tc>
          <w:tcPr>
            <w:tcW w:w="4675" w:type="dxa"/>
            <w:gridSpan w:val="2"/>
          </w:tcPr>
          <w:p w14:paraId="46C330E3" w14:textId="77777777" w:rsidR="006448F0" w:rsidRDefault="006448F0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1.2</w:t>
            </w:r>
          </w:p>
        </w:tc>
      </w:tr>
      <w:tr w:rsidR="006448F0" w14:paraId="3874F4B1" w14:textId="77777777" w:rsidTr="00EC61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0D86957F" w14:textId="48019834" w:rsidR="006448F0" w:rsidRDefault="006448F0" w:rsidP="00021F69">
            <w:pPr>
              <w:rPr>
                <w:b w:val="0"/>
                <w:bCs w:val="0"/>
              </w:rPr>
            </w:pPr>
            <w:r>
              <w:t>Row 2.1</w:t>
            </w:r>
            <w:r w:rsidR="00EF2505">
              <w:t xml:space="preserve">  - merged</w:t>
            </w:r>
          </w:p>
          <w:p w14:paraId="7445E527" w14:textId="09E767D2" w:rsidR="006448F0" w:rsidRDefault="006448F0" w:rsidP="00021F69">
            <w:r>
              <w:t>Row 2.2</w:t>
            </w:r>
          </w:p>
        </w:tc>
      </w:tr>
      <w:tr w:rsidR="006448F0" w14:paraId="6D159488" w14:textId="77777777" w:rsidTr="00021F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</w:tcPr>
          <w:p w14:paraId="79DBF6F3" w14:textId="77777777" w:rsidR="006448F0" w:rsidRDefault="006448F0" w:rsidP="00021F69">
            <w:r>
              <w:t>Row 3.1</w:t>
            </w:r>
          </w:p>
        </w:tc>
        <w:tc>
          <w:tcPr>
            <w:tcW w:w="4675" w:type="dxa"/>
            <w:gridSpan w:val="2"/>
          </w:tcPr>
          <w:p w14:paraId="069DC184" w14:textId="77777777" w:rsidR="006448F0" w:rsidRDefault="006448F0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Row 3.2</w:t>
            </w:r>
          </w:p>
        </w:tc>
      </w:tr>
      <w:tr w:rsidR="005A2494" w14:paraId="110752A1" w14:textId="77777777" w:rsidTr="006101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4"/>
          </w:tcPr>
          <w:p w14:paraId="6576938C" w14:textId="5857BEC2" w:rsidR="005A2494" w:rsidRDefault="005A2494" w:rsidP="00021F69">
            <w:r>
              <w:t>Merge2</w:t>
            </w:r>
          </w:p>
        </w:tc>
      </w:tr>
      <w:tr w:rsidR="00D24A54" w14:paraId="126635AB" w14:textId="77777777" w:rsidTr="00DB48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7F9BF0D" w14:textId="5DE7F4C1" w:rsidR="00D24A54" w:rsidRDefault="00D24A54" w:rsidP="00021F6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0.25</w:t>
            </w:r>
          </w:p>
        </w:tc>
        <w:tc>
          <w:tcPr>
            <w:tcW w:w="2338" w:type="dxa"/>
          </w:tcPr>
          <w:p w14:paraId="03232D2B" w14:textId="7880B40F" w:rsidR="00D24A54" w:rsidRDefault="00D24A54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0.5</w:t>
            </w:r>
          </w:p>
        </w:tc>
        <w:tc>
          <w:tcPr>
            <w:tcW w:w="2337" w:type="dxa"/>
          </w:tcPr>
          <w:p w14:paraId="77887D1F" w14:textId="29A12FA0" w:rsidR="00D24A54" w:rsidRDefault="00D24A54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0.75</w:t>
            </w:r>
          </w:p>
        </w:tc>
        <w:tc>
          <w:tcPr>
            <w:tcW w:w="2338" w:type="dxa"/>
          </w:tcPr>
          <w:p w14:paraId="2F4C04F0" w14:textId="42ECCDD4" w:rsidR="00D24A54" w:rsidRDefault="00D24A54" w:rsidP="00021F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1.0</w:t>
            </w:r>
          </w:p>
        </w:tc>
      </w:tr>
      <w:tr w:rsidR="0089226F" w14:paraId="3C5F1B19" w14:textId="77777777" w:rsidTr="00DB48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0C2583F8" w14:textId="77777777" w:rsidR="0089226F" w:rsidRDefault="0089226F" w:rsidP="00021F69">
            <w:r>
              <w:rPr>
                <w:b w:val="0"/>
                <w:bCs w:val="0"/>
              </w:rPr>
              <w:t>Complex 1</w:t>
            </w:r>
          </w:p>
          <w:p w14:paraId="5C77E85B" w14:textId="77777777" w:rsidR="0089226F" w:rsidRDefault="0089226F" w:rsidP="00021F69"/>
          <w:p w14:paraId="23536AF9" w14:textId="77777777" w:rsidR="0089226F" w:rsidRDefault="0089226F" w:rsidP="00021F69">
            <w:r>
              <w:rPr>
                <w:b w:val="0"/>
                <w:bCs w:val="0"/>
              </w:rPr>
              <w:t>Complex 2</w:t>
            </w:r>
          </w:p>
          <w:p w14:paraId="527F3D1F" w14:textId="77777777" w:rsidR="0089226F" w:rsidRDefault="0089226F" w:rsidP="00021F69"/>
          <w:p w14:paraId="5BC3FA81" w14:textId="6EE1DCF3" w:rsidR="0089226F" w:rsidRDefault="0089226F" w:rsidP="00021F69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Complex 3</w:t>
            </w:r>
          </w:p>
        </w:tc>
        <w:tc>
          <w:tcPr>
            <w:tcW w:w="2338" w:type="dxa"/>
          </w:tcPr>
          <w:p w14:paraId="36B9E5C0" w14:textId="77777777" w:rsidR="0089226F" w:rsidRDefault="00A776B2" w:rsidP="00A776B2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Bullet 1</w:t>
            </w:r>
          </w:p>
          <w:p w14:paraId="086E0B0C" w14:textId="5DA83853" w:rsidR="00A776B2" w:rsidRPr="00A776B2" w:rsidRDefault="00A776B2" w:rsidP="00A776B2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Bullet 2</w:t>
            </w:r>
          </w:p>
        </w:tc>
        <w:tc>
          <w:tcPr>
            <w:tcW w:w="2337" w:type="dxa"/>
          </w:tcPr>
          <w:p w14:paraId="5493CA70" w14:textId="77777777" w:rsidR="0089226F" w:rsidRDefault="00135869" w:rsidP="0013586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Bul-Lev1</w:t>
            </w:r>
          </w:p>
          <w:p w14:paraId="00AA7938" w14:textId="3CC56F40" w:rsidR="00135869" w:rsidRPr="00135869" w:rsidRDefault="00135869" w:rsidP="00135869">
            <w:pPr>
              <w:pStyle w:val="ListParagraph"/>
              <w:numPr>
                <w:ilvl w:val="1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Lev2</w:t>
            </w:r>
          </w:p>
        </w:tc>
        <w:tc>
          <w:tcPr>
            <w:tcW w:w="2338" w:type="dxa"/>
          </w:tcPr>
          <w:p w14:paraId="26F9131E" w14:textId="77777777" w:rsidR="0089226F" w:rsidRDefault="0089226F" w:rsidP="00021F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1262BD" w14:textId="05E0D050" w:rsidR="00C124BA" w:rsidRDefault="00C124BA" w:rsidP="00502704"/>
    <w:p w14:paraId="6EFBCA5B" w14:textId="104ACB0A" w:rsidR="001F3132" w:rsidRDefault="001F3132" w:rsidP="001F3132">
      <w:pPr>
        <w:pStyle w:val="Heading1"/>
      </w:pPr>
      <w:r>
        <w:t>Col Span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0352" w14:paraId="0697D80F" w14:textId="77777777" w:rsidTr="00D00352">
        <w:tc>
          <w:tcPr>
            <w:tcW w:w="4675" w:type="dxa"/>
            <w:vMerge w:val="restart"/>
          </w:tcPr>
          <w:p w14:paraId="25D6D479" w14:textId="45B59808" w:rsidR="00D00352" w:rsidRDefault="00D00352" w:rsidP="00502704">
            <w:r>
              <w:t>Table A</w:t>
            </w:r>
          </w:p>
        </w:tc>
        <w:tc>
          <w:tcPr>
            <w:tcW w:w="4675" w:type="dxa"/>
          </w:tcPr>
          <w:p w14:paraId="3DA1E340" w14:textId="2E7C51BE" w:rsidR="00D00352" w:rsidRDefault="00D00352" w:rsidP="00502704">
            <w:r>
              <w:t>Attribute A.1</w:t>
            </w:r>
          </w:p>
        </w:tc>
      </w:tr>
      <w:tr w:rsidR="00D00352" w14:paraId="41A0B0A8" w14:textId="77777777" w:rsidTr="00D00352">
        <w:tc>
          <w:tcPr>
            <w:tcW w:w="4675" w:type="dxa"/>
            <w:vMerge/>
          </w:tcPr>
          <w:p w14:paraId="0A4867B5" w14:textId="77777777" w:rsidR="00D00352" w:rsidRDefault="00D00352" w:rsidP="00D00352"/>
        </w:tc>
        <w:tc>
          <w:tcPr>
            <w:tcW w:w="4675" w:type="dxa"/>
          </w:tcPr>
          <w:p w14:paraId="16BF3D55" w14:textId="7444CE4F" w:rsidR="00D00352" w:rsidRDefault="00D00352" w:rsidP="00D00352">
            <w:r>
              <w:t>Attribute A.</w:t>
            </w:r>
            <w:r>
              <w:t>2</w:t>
            </w:r>
          </w:p>
        </w:tc>
      </w:tr>
      <w:tr w:rsidR="00E230C8" w14:paraId="00478D76" w14:textId="77777777" w:rsidTr="00D00352">
        <w:tc>
          <w:tcPr>
            <w:tcW w:w="4675" w:type="dxa"/>
          </w:tcPr>
          <w:p w14:paraId="0A30F8B2" w14:textId="76E3582B" w:rsidR="00E230C8" w:rsidRDefault="00E230C8" w:rsidP="00D00352">
            <w:r>
              <w:t>Table</w:t>
            </w:r>
            <w:r w:rsidR="006A1392">
              <w:t xml:space="preserve"> B</w:t>
            </w:r>
          </w:p>
        </w:tc>
        <w:tc>
          <w:tcPr>
            <w:tcW w:w="4675" w:type="dxa"/>
          </w:tcPr>
          <w:p w14:paraId="13C178E4" w14:textId="61826AAE" w:rsidR="00E230C8" w:rsidRDefault="00E230C8" w:rsidP="00D00352">
            <w:r>
              <w:t xml:space="preserve">Attribute </w:t>
            </w:r>
            <w:r w:rsidR="006A1392">
              <w:t>B</w:t>
            </w:r>
            <w:r>
              <w:t>.1</w:t>
            </w:r>
          </w:p>
        </w:tc>
      </w:tr>
      <w:tr w:rsidR="006A1392" w14:paraId="423A9BD2" w14:textId="77777777" w:rsidTr="00D00352">
        <w:tc>
          <w:tcPr>
            <w:tcW w:w="4675" w:type="dxa"/>
          </w:tcPr>
          <w:p w14:paraId="68FB7F18" w14:textId="42814AA1" w:rsidR="006A1392" w:rsidRDefault="006A1392" w:rsidP="00D00352">
            <w:r>
              <w:t>Table C</w:t>
            </w:r>
          </w:p>
        </w:tc>
        <w:tc>
          <w:tcPr>
            <w:tcW w:w="4675" w:type="dxa"/>
          </w:tcPr>
          <w:p w14:paraId="1347BD6C" w14:textId="12FF265C" w:rsidR="006A1392" w:rsidRDefault="006A1392" w:rsidP="00D00352">
            <w:r>
              <w:t>Attribute C.1</w:t>
            </w:r>
          </w:p>
        </w:tc>
      </w:tr>
      <w:tr w:rsidR="00D00352" w14:paraId="41D5C170" w14:textId="77777777" w:rsidTr="00D00352">
        <w:tc>
          <w:tcPr>
            <w:tcW w:w="4675" w:type="dxa"/>
            <w:vMerge w:val="restart"/>
          </w:tcPr>
          <w:p w14:paraId="4CA60182" w14:textId="2B9A5F7D" w:rsidR="00D00352" w:rsidRDefault="00D00352" w:rsidP="00D00352">
            <w:r>
              <w:t xml:space="preserve">Table </w:t>
            </w:r>
            <w:r w:rsidR="006A1392">
              <w:t>D</w:t>
            </w:r>
          </w:p>
        </w:tc>
        <w:tc>
          <w:tcPr>
            <w:tcW w:w="4675" w:type="dxa"/>
          </w:tcPr>
          <w:p w14:paraId="1794C852" w14:textId="386D1ECC" w:rsidR="00D00352" w:rsidRDefault="00D00352" w:rsidP="00D00352">
            <w:r>
              <w:t xml:space="preserve">Attribute </w:t>
            </w:r>
            <w:r w:rsidR="006A1392">
              <w:t>D</w:t>
            </w:r>
            <w:r>
              <w:t>.1</w:t>
            </w:r>
          </w:p>
        </w:tc>
      </w:tr>
      <w:tr w:rsidR="00D00352" w14:paraId="4798622B" w14:textId="77777777" w:rsidTr="006A1392">
        <w:trPr>
          <w:trHeight w:val="215"/>
        </w:trPr>
        <w:tc>
          <w:tcPr>
            <w:tcW w:w="4675" w:type="dxa"/>
            <w:vMerge/>
          </w:tcPr>
          <w:p w14:paraId="406AC2C0" w14:textId="77777777" w:rsidR="00D00352" w:rsidRDefault="00D00352" w:rsidP="00D00352"/>
        </w:tc>
        <w:tc>
          <w:tcPr>
            <w:tcW w:w="4675" w:type="dxa"/>
          </w:tcPr>
          <w:p w14:paraId="5ABE0A27" w14:textId="29895603" w:rsidR="00D00352" w:rsidRDefault="00D00352" w:rsidP="00D00352">
            <w:r>
              <w:t xml:space="preserve">Attribute </w:t>
            </w:r>
            <w:r w:rsidR="006A1392">
              <w:t>D</w:t>
            </w:r>
            <w:r>
              <w:t>.</w:t>
            </w:r>
            <w:r>
              <w:t>2</w:t>
            </w:r>
          </w:p>
        </w:tc>
      </w:tr>
      <w:tr w:rsidR="006A1392" w14:paraId="120AA961" w14:textId="77777777" w:rsidTr="00D00352">
        <w:tc>
          <w:tcPr>
            <w:tcW w:w="4675" w:type="dxa"/>
            <w:vMerge w:val="restart"/>
          </w:tcPr>
          <w:p w14:paraId="2CAE02D1" w14:textId="6FFE946A" w:rsidR="006A1392" w:rsidRDefault="006A1392" w:rsidP="00D00352">
            <w:r>
              <w:t>Table E</w:t>
            </w:r>
          </w:p>
        </w:tc>
        <w:tc>
          <w:tcPr>
            <w:tcW w:w="4675" w:type="dxa"/>
          </w:tcPr>
          <w:p w14:paraId="2AAEE16C" w14:textId="684A5632" w:rsidR="006A1392" w:rsidRDefault="006A1392" w:rsidP="00D00352">
            <w:r>
              <w:t>Attribute E.1</w:t>
            </w:r>
          </w:p>
        </w:tc>
      </w:tr>
      <w:tr w:rsidR="00D5077F" w14:paraId="1FEB239E" w14:textId="77777777" w:rsidTr="00D00352">
        <w:tc>
          <w:tcPr>
            <w:tcW w:w="4675" w:type="dxa"/>
            <w:vMerge/>
          </w:tcPr>
          <w:p w14:paraId="14548BD2" w14:textId="77777777" w:rsidR="00D5077F" w:rsidRDefault="00D5077F" w:rsidP="00D00352"/>
        </w:tc>
        <w:tc>
          <w:tcPr>
            <w:tcW w:w="4675" w:type="dxa"/>
          </w:tcPr>
          <w:p w14:paraId="0A84B39C" w14:textId="4948DB40" w:rsidR="00D5077F" w:rsidRDefault="00D5077F" w:rsidP="00D00352">
            <w:r>
              <w:t>Attribute E.2</w:t>
            </w:r>
          </w:p>
        </w:tc>
      </w:tr>
      <w:tr w:rsidR="006A1392" w14:paraId="47199EEC" w14:textId="77777777" w:rsidTr="00D00352">
        <w:tc>
          <w:tcPr>
            <w:tcW w:w="4675" w:type="dxa"/>
            <w:vMerge/>
          </w:tcPr>
          <w:p w14:paraId="2471A90F" w14:textId="77777777" w:rsidR="006A1392" w:rsidRDefault="006A1392" w:rsidP="00D00352"/>
        </w:tc>
        <w:tc>
          <w:tcPr>
            <w:tcW w:w="4675" w:type="dxa"/>
          </w:tcPr>
          <w:p w14:paraId="376F6244" w14:textId="7EFA4E5F" w:rsidR="006A1392" w:rsidRDefault="006A1392" w:rsidP="00D00352">
            <w:r>
              <w:t>Attribute E.</w:t>
            </w:r>
            <w:r w:rsidR="00D5077F">
              <w:t>3</w:t>
            </w:r>
          </w:p>
        </w:tc>
      </w:tr>
      <w:tr w:rsidR="006A1392" w14:paraId="1B0C1281" w14:textId="77777777" w:rsidTr="00D00352">
        <w:tc>
          <w:tcPr>
            <w:tcW w:w="4675" w:type="dxa"/>
            <w:vMerge w:val="restart"/>
          </w:tcPr>
          <w:p w14:paraId="4F103FBA" w14:textId="2F409D00" w:rsidR="006A1392" w:rsidRDefault="006A1392" w:rsidP="00D00352">
            <w:r>
              <w:t>Table F</w:t>
            </w:r>
          </w:p>
        </w:tc>
        <w:tc>
          <w:tcPr>
            <w:tcW w:w="4675" w:type="dxa"/>
          </w:tcPr>
          <w:p w14:paraId="3D69B330" w14:textId="7FD85E25" w:rsidR="006A1392" w:rsidRDefault="006A1392" w:rsidP="00D00352">
            <w:r>
              <w:t>Attribute F.1</w:t>
            </w:r>
          </w:p>
        </w:tc>
      </w:tr>
      <w:tr w:rsidR="006A1392" w14:paraId="5EBAD1D2" w14:textId="77777777" w:rsidTr="00D00352">
        <w:tc>
          <w:tcPr>
            <w:tcW w:w="4675" w:type="dxa"/>
            <w:vMerge/>
          </w:tcPr>
          <w:p w14:paraId="1C791EAD" w14:textId="77777777" w:rsidR="006A1392" w:rsidRDefault="006A1392" w:rsidP="00D00352"/>
        </w:tc>
        <w:tc>
          <w:tcPr>
            <w:tcW w:w="4675" w:type="dxa"/>
          </w:tcPr>
          <w:p w14:paraId="6D9A97B4" w14:textId="3A8700BD" w:rsidR="006A1392" w:rsidRDefault="006A1392" w:rsidP="00D00352">
            <w:r>
              <w:t>Attribute F.2</w:t>
            </w:r>
          </w:p>
        </w:tc>
      </w:tr>
    </w:tbl>
    <w:p w14:paraId="126A9794" w14:textId="77777777" w:rsidR="00D00352" w:rsidRDefault="00D00352" w:rsidP="00502704"/>
    <w:p w14:paraId="605ADA4D" w14:textId="6A7AFF6C" w:rsidR="00626688" w:rsidRDefault="00626688" w:rsidP="00626688">
      <w:pPr>
        <w:pStyle w:val="Heading1"/>
      </w:pPr>
      <w:r>
        <w:t>Combos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8"/>
        <w:gridCol w:w="2577"/>
        <w:gridCol w:w="2120"/>
        <w:gridCol w:w="2265"/>
      </w:tblGrid>
      <w:tr w:rsidR="00626688" w14:paraId="4559FE51" w14:textId="3A96990A" w:rsidTr="00626688">
        <w:tc>
          <w:tcPr>
            <w:tcW w:w="2388" w:type="dxa"/>
            <w:vMerge w:val="restart"/>
          </w:tcPr>
          <w:p w14:paraId="1875A001" w14:textId="77777777" w:rsidR="00626688" w:rsidRDefault="00626688" w:rsidP="00654318">
            <w:r>
              <w:t>Table A</w:t>
            </w:r>
          </w:p>
        </w:tc>
        <w:tc>
          <w:tcPr>
            <w:tcW w:w="2577" w:type="dxa"/>
          </w:tcPr>
          <w:p w14:paraId="73880CA5" w14:textId="77777777" w:rsidR="00626688" w:rsidRDefault="00626688" w:rsidP="00654318">
            <w:r>
              <w:t>Attribute A.1</w:t>
            </w:r>
          </w:p>
        </w:tc>
        <w:tc>
          <w:tcPr>
            <w:tcW w:w="2120" w:type="dxa"/>
          </w:tcPr>
          <w:p w14:paraId="69969D90" w14:textId="486B6771" w:rsidR="00626688" w:rsidRDefault="00626688" w:rsidP="00654318">
            <w:r>
              <w:t>Details</w:t>
            </w:r>
          </w:p>
        </w:tc>
        <w:tc>
          <w:tcPr>
            <w:tcW w:w="2265" w:type="dxa"/>
            <w:vMerge w:val="restart"/>
          </w:tcPr>
          <w:p w14:paraId="3E79E495" w14:textId="5E471FAA" w:rsidR="00626688" w:rsidRDefault="00626688" w:rsidP="00654318">
            <w:r>
              <w:t>Block A.1</w:t>
            </w:r>
          </w:p>
        </w:tc>
      </w:tr>
      <w:tr w:rsidR="00626688" w14:paraId="64365BBB" w14:textId="6542FAB3" w:rsidTr="007A79E7">
        <w:tc>
          <w:tcPr>
            <w:tcW w:w="2388" w:type="dxa"/>
            <w:vMerge/>
          </w:tcPr>
          <w:p w14:paraId="287E4451" w14:textId="77777777" w:rsidR="00626688" w:rsidRDefault="00626688" w:rsidP="00654318"/>
        </w:tc>
        <w:tc>
          <w:tcPr>
            <w:tcW w:w="4697" w:type="dxa"/>
            <w:gridSpan w:val="2"/>
          </w:tcPr>
          <w:p w14:paraId="52FB37D5" w14:textId="7CFA7ED0" w:rsidR="00626688" w:rsidRDefault="00626688" w:rsidP="00654318">
            <w:r>
              <w:t>Attribute A.2</w:t>
            </w:r>
            <w:r>
              <w:t xml:space="preserve"> – Row Merge</w:t>
            </w:r>
          </w:p>
        </w:tc>
        <w:tc>
          <w:tcPr>
            <w:tcW w:w="2265" w:type="dxa"/>
            <w:vMerge/>
          </w:tcPr>
          <w:p w14:paraId="5598854F" w14:textId="5227913A" w:rsidR="00626688" w:rsidRDefault="00626688" w:rsidP="00654318"/>
        </w:tc>
      </w:tr>
      <w:tr w:rsidR="00626688" w14:paraId="0575D3A7" w14:textId="573F1132" w:rsidTr="00626688">
        <w:tc>
          <w:tcPr>
            <w:tcW w:w="2388" w:type="dxa"/>
          </w:tcPr>
          <w:p w14:paraId="146A0EC5" w14:textId="77777777" w:rsidR="00626688" w:rsidRDefault="00626688" w:rsidP="00654318">
            <w:r>
              <w:t>Table B</w:t>
            </w:r>
          </w:p>
        </w:tc>
        <w:tc>
          <w:tcPr>
            <w:tcW w:w="2577" w:type="dxa"/>
          </w:tcPr>
          <w:p w14:paraId="43C55C61" w14:textId="77777777" w:rsidR="00626688" w:rsidRDefault="00626688" w:rsidP="00654318">
            <w:r>
              <w:t>Attribute B.1</w:t>
            </w:r>
          </w:p>
        </w:tc>
        <w:tc>
          <w:tcPr>
            <w:tcW w:w="2120" w:type="dxa"/>
          </w:tcPr>
          <w:p w14:paraId="4AEB0DED" w14:textId="37E5B6AE" w:rsidR="00626688" w:rsidRDefault="00517AB6" w:rsidP="00654318">
            <w:r>
              <w:t>Val B</w:t>
            </w:r>
          </w:p>
        </w:tc>
        <w:tc>
          <w:tcPr>
            <w:tcW w:w="2265" w:type="dxa"/>
            <w:vMerge/>
          </w:tcPr>
          <w:p w14:paraId="2983A1C7" w14:textId="0A99D773" w:rsidR="00626688" w:rsidRDefault="00626688" w:rsidP="00654318"/>
        </w:tc>
      </w:tr>
      <w:tr w:rsidR="00626688" w14:paraId="61ED035C" w14:textId="39E21760" w:rsidTr="00626688">
        <w:tc>
          <w:tcPr>
            <w:tcW w:w="2388" w:type="dxa"/>
          </w:tcPr>
          <w:p w14:paraId="14455C0D" w14:textId="77777777" w:rsidR="00626688" w:rsidRDefault="00626688" w:rsidP="00654318">
            <w:r>
              <w:t>Table C</w:t>
            </w:r>
          </w:p>
        </w:tc>
        <w:tc>
          <w:tcPr>
            <w:tcW w:w="2577" w:type="dxa"/>
          </w:tcPr>
          <w:p w14:paraId="43E922E8" w14:textId="77777777" w:rsidR="00626688" w:rsidRDefault="00626688" w:rsidP="00654318">
            <w:r>
              <w:t>Attribute C.1</w:t>
            </w:r>
          </w:p>
        </w:tc>
        <w:tc>
          <w:tcPr>
            <w:tcW w:w="2120" w:type="dxa"/>
          </w:tcPr>
          <w:p w14:paraId="35EADB8D" w14:textId="1853D47A" w:rsidR="00626688" w:rsidRDefault="00517AB6" w:rsidP="00654318">
            <w:r>
              <w:t>Val C</w:t>
            </w:r>
          </w:p>
        </w:tc>
        <w:tc>
          <w:tcPr>
            <w:tcW w:w="2265" w:type="dxa"/>
            <w:vMerge/>
          </w:tcPr>
          <w:p w14:paraId="31A78DAD" w14:textId="36820AF3" w:rsidR="00626688" w:rsidRDefault="00626688" w:rsidP="00654318"/>
        </w:tc>
      </w:tr>
      <w:tr w:rsidR="00626688" w14:paraId="45EA4A9F" w14:textId="03F2EA7C" w:rsidTr="00626688">
        <w:tc>
          <w:tcPr>
            <w:tcW w:w="2388" w:type="dxa"/>
            <w:vMerge w:val="restart"/>
          </w:tcPr>
          <w:p w14:paraId="5CA6BB89" w14:textId="77777777" w:rsidR="00626688" w:rsidRDefault="00626688" w:rsidP="00654318">
            <w:r>
              <w:t>Table D</w:t>
            </w:r>
          </w:p>
        </w:tc>
        <w:tc>
          <w:tcPr>
            <w:tcW w:w="2577" w:type="dxa"/>
          </w:tcPr>
          <w:p w14:paraId="03754BD1" w14:textId="77777777" w:rsidR="00626688" w:rsidRDefault="00626688" w:rsidP="00654318">
            <w:r>
              <w:t>Attribute D.1</w:t>
            </w:r>
          </w:p>
        </w:tc>
        <w:tc>
          <w:tcPr>
            <w:tcW w:w="2120" w:type="dxa"/>
          </w:tcPr>
          <w:p w14:paraId="20C10DD9" w14:textId="3D5CDB6A" w:rsidR="00626688" w:rsidRDefault="00517AB6" w:rsidP="00654318">
            <w:r>
              <w:t>Val D.1</w:t>
            </w:r>
          </w:p>
        </w:tc>
        <w:tc>
          <w:tcPr>
            <w:tcW w:w="2265" w:type="dxa"/>
            <w:vMerge/>
          </w:tcPr>
          <w:p w14:paraId="191A5936" w14:textId="0DF590CF" w:rsidR="00626688" w:rsidRDefault="00626688" w:rsidP="00654318"/>
        </w:tc>
      </w:tr>
      <w:tr w:rsidR="00626688" w14:paraId="7FD40A70" w14:textId="22DD2F01" w:rsidTr="00626688">
        <w:trPr>
          <w:trHeight w:val="215"/>
        </w:trPr>
        <w:tc>
          <w:tcPr>
            <w:tcW w:w="2388" w:type="dxa"/>
            <w:vMerge/>
          </w:tcPr>
          <w:p w14:paraId="483D8A5B" w14:textId="77777777" w:rsidR="00626688" w:rsidRDefault="00626688" w:rsidP="00654318"/>
        </w:tc>
        <w:tc>
          <w:tcPr>
            <w:tcW w:w="2577" w:type="dxa"/>
          </w:tcPr>
          <w:p w14:paraId="7BF1A1AB" w14:textId="77777777" w:rsidR="00626688" w:rsidRDefault="00626688" w:rsidP="00654318">
            <w:r>
              <w:t>Attribute D.2</w:t>
            </w:r>
          </w:p>
        </w:tc>
        <w:tc>
          <w:tcPr>
            <w:tcW w:w="2120" w:type="dxa"/>
          </w:tcPr>
          <w:p w14:paraId="23D9A02A" w14:textId="5674D620" w:rsidR="00626688" w:rsidRDefault="00517AB6" w:rsidP="00654318">
            <w:r>
              <w:t>Val D.2</w:t>
            </w:r>
          </w:p>
        </w:tc>
        <w:tc>
          <w:tcPr>
            <w:tcW w:w="2265" w:type="dxa"/>
            <w:vMerge w:val="restart"/>
          </w:tcPr>
          <w:p w14:paraId="1A6110A8" w14:textId="293CFD99" w:rsidR="00626688" w:rsidRDefault="00626688" w:rsidP="00654318">
            <w:r>
              <w:t>Block A.2</w:t>
            </w:r>
          </w:p>
        </w:tc>
      </w:tr>
      <w:tr w:rsidR="00626688" w14:paraId="4ACDFCE3" w14:textId="18C8C7F6" w:rsidTr="00D55C32">
        <w:trPr>
          <w:trHeight w:val="826"/>
        </w:trPr>
        <w:tc>
          <w:tcPr>
            <w:tcW w:w="2388" w:type="dxa"/>
          </w:tcPr>
          <w:p w14:paraId="04A16B7E" w14:textId="77777777" w:rsidR="00626688" w:rsidRDefault="00626688" w:rsidP="00654318">
            <w:r>
              <w:t>Table E</w:t>
            </w:r>
          </w:p>
        </w:tc>
        <w:tc>
          <w:tcPr>
            <w:tcW w:w="4697" w:type="dxa"/>
            <w:gridSpan w:val="2"/>
          </w:tcPr>
          <w:p w14:paraId="6261937B" w14:textId="61BC4644" w:rsidR="00626688" w:rsidRDefault="00626688" w:rsidP="00654318">
            <w:r>
              <w:t>Attribute E.1</w:t>
            </w:r>
            <w:r>
              <w:t xml:space="preserve"> – Row + </w:t>
            </w:r>
            <w:r w:rsidR="00D0131C">
              <w:t>Col</w:t>
            </w:r>
            <w:r>
              <w:t xml:space="preserve"> Merge</w:t>
            </w:r>
          </w:p>
          <w:p w14:paraId="5463C028" w14:textId="77777777" w:rsidR="00626688" w:rsidRDefault="00626688" w:rsidP="00654318">
            <w:r>
              <w:t>Attribute E.2</w:t>
            </w:r>
          </w:p>
          <w:p w14:paraId="75E40B65" w14:textId="11CF9CA5" w:rsidR="00626688" w:rsidRDefault="00626688" w:rsidP="00654318">
            <w:r>
              <w:t>Attribute E.3</w:t>
            </w:r>
          </w:p>
        </w:tc>
        <w:tc>
          <w:tcPr>
            <w:tcW w:w="2265" w:type="dxa"/>
            <w:vMerge/>
          </w:tcPr>
          <w:p w14:paraId="69ABF46B" w14:textId="6EE22CF8" w:rsidR="00626688" w:rsidRDefault="00626688" w:rsidP="00654318"/>
        </w:tc>
      </w:tr>
      <w:tr w:rsidR="00D0131C" w14:paraId="4918C5CE" w14:textId="77777777" w:rsidTr="00A179E6">
        <w:trPr>
          <w:trHeight w:val="547"/>
        </w:trPr>
        <w:tc>
          <w:tcPr>
            <w:tcW w:w="2388" w:type="dxa"/>
            <w:vMerge w:val="restart"/>
          </w:tcPr>
          <w:p w14:paraId="004FEF98" w14:textId="4DF413A3" w:rsidR="00D0131C" w:rsidRDefault="00D0131C" w:rsidP="00654318">
            <w:r>
              <w:t>Table F</w:t>
            </w:r>
          </w:p>
        </w:tc>
        <w:tc>
          <w:tcPr>
            <w:tcW w:w="4697" w:type="dxa"/>
            <w:gridSpan w:val="2"/>
          </w:tcPr>
          <w:p w14:paraId="4F9B88FB" w14:textId="25EB3B14" w:rsidR="00D0131C" w:rsidRDefault="00D0131C" w:rsidP="00654318">
            <w:r>
              <w:t>Row + Col Merge</w:t>
            </w:r>
            <w:r w:rsidR="00517AB6">
              <w:t xml:space="preserve"> 2</w:t>
            </w:r>
          </w:p>
        </w:tc>
        <w:tc>
          <w:tcPr>
            <w:tcW w:w="2265" w:type="dxa"/>
            <w:vMerge/>
          </w:tcPr>
          <w:p w14:paraId="1CE2EFDD" w14:textId="77777777" w:rsidR="00D0131C" w:rsidRDefault="00D0131C" w:rsidP="00654318"/>
        </w:tc>
      </w:tr>
      <w:tr w:rsidR="00D0131C" w14:paraId="043096DB" w14:textId="77777777" w:rsidTr="00626688">
        <w:tc>
          <w:tcPr>
            <w:tcW w:w="2388" w:type="dxa"/>
            <w:vMerge/>
          </w:tcPr>
          <w:p w14:paraId="0CF9DFA6" w14:textId="77777777" w:rsidR="00D0131C" w:rsidRDefault="00D0131C" w:rsidP="00654318"/>
        </w:tc>
        <w:tc>
          <w:tcPr>
            <w:tcW w:w="2577" w:type="dxa"/>
            <w:vMerge w:val="restart"/>
          </w:tcPr>
          <w:p w14:paraId="6905A025" w14:textId="1E2645AE" w:rsidR="00D0131C" w:rsidRDefault="00517AB6" w:rsidP="00654318">
            <w:r>
              <w:t>Row Merge 3</w:t>
            </w:r>
          </w:p>
        </w:tc>
        <w:tc>
          <w:tcPr>
            <w:tcW w:w="2120" w:type="dxa"/>
          </w:tcPr>
          <w:p w14:paraId="17DD982A" w14:textId="35EA9215" w:rsidR="00D0131C" w:rsidRDefault="00517AB6" w:rsidP="00654318">
            <w:r>
              <w:t>Val F.1</w:t>
            </w:r>
          </w:p>
        </w:tc>
        <w:tc>
          <w:tcPr>
            <w:tcW w:w="2265" w:type="dxa"/>
            <w:vMerge/>
          </w:tcPr>
          <w:p w14:paraId="2B234C3D" w14:textId="77777777" w:rsidR="00D0131C" w:rsidRDefault="00D0131C" w:rsidP="00654318"/>
        </w:tc>
      </w:tr>
      <w:tr w:rsidR="00D0131C" w14:paraId="49720A42" w14:textId="77777777" w:rsidTr="00626688">
        <w:tc>
          <w:tcPr>
            <w:tcW w:w="2388" w:type="dxa"/>
            <w:vMerge/>
          </w:tcPr>
          <w:p w14:paraId="4F72960E" w14:textId="77777777" w:rsidR="00D0131C" w:rsidRDefault="00D0131C" w:rsidP="00654318"/>
        </w:tc>
        <w:tc>
          <w:tcPr>
            <w:tcW w:w="2577" w:type="dxa"/>
            <w:vMerge/>
          </w:tcPr>
          <w:p w14:paraId="79F38381" w14:textId="77777777" w:rsidR="00D0131C" w:rsidRDefault="00D0131C" w:rsidP="00654318"/>
        </w:tc>
        <w:tc>
          <w:tcPr>
            <w:tcW w:w="2120" w:type="dxa"/>
          </w:tcPr>
          <w:p w14:paraId="0E08E5B3" w14:textId="1A12B2E4" w:rsidR="00D0131C" w:rsidRDefault="00517AB6" w:rsidP="00654318">
            <w:r>
              <w:t>Val F.2</w:t>
            </w:r>
          </w:p>
        </w:tc>
        <w:tc>
          <w:tcPr>
            <w:tcW w:w="2265" w:type="dxa"/>
            <w:vMerge/>
          </w:tcPr>
          <w:p w14:paraId="0660C4FE" w14:textId="77777777" w:rsidR="00D0131C" w:rsidRDefault="00D0131C" w:rsidP="00654318"/>
        </w:tc>
      </w:tr>
      <w:tr w:rsidR="00626688" w14:paraId="47B7D5D9" w14:textId="6EBED549" w:rsidTr="00626688">
        <w:tc>
          <w:tcPr>
            <w:tcW w:w="2388" w:type="dxa"/>
            <w:vMerge w:val="restart"/>
          </w:tcPr>
          <w:p w14:paraId="066E2F9C" w14:textId="11F635F8" w:rsidR="00626688" w:rsidRDefault="00626688" w:rsidP="00654318">
            <w:r>
              <w:t xml:space="preserve">Table </w:t>
            </w:r>
            <w:r w:rsidR="00D0131C">
              <w:t>G</w:t>
            </w:r>
          </w:p>
        </w:tc>
        <w:tc>
          <w:tcPr>
            <w:tcW w:w="2577" w:type="dxa"/>
          </w:tcPr>
          <w:p w14:paraId="4C2522E0" w14:textId="50F9B09F" w:rsidR="00626688" w:rsidRDefault="00626688" w:rsidP="00654318">
            <w:r>
              <w:t xml:space="preserve">Attribute </w:t>
            </w:r>
            <w:r w:rsidR="00D0131C">
              <w:t>G</w:t>
            </w:r>
            <w:r>
              <w:t>.1</w:t>
            </w:r>
          </w:p>
        </w:tc>
        <w:tc>
          <w:tcPr>
            <w:tcW w:w="2120" w:type="dxa"/>
          </w:tcPr>
          <w:p w14:paraId="703BE595" w14:textId="0C156B74" w:rsidR="00626688" w:rsidRDefault="00517AB6" w:rsidP="00654318">
            <w:r>
              <w:t>Val G.1</w:t>
            </w:r>
          </w:p>
        </w:tc>
        <w:tc>
          <w:tcPr>
            <w:tcW w:w="2265" w:type="dxa"/>
            <w:vMerge/>
          </w:tcPr>
          <w:p w14:paraId="2A093301" w14:textId="5D3FB627" w:rsidR="00626688" w:rsidRDefault="00626688" w:rsidP="00654318"/>
        </w:tc>
      </w:tr>
      <w:tr w:rsidR="00626688" w14:paraId="4B599AC3" w14:textId="3DF66CFA" w:rsidTr="00626688">
        <w:tc>
          <w:tcPr>
            <w:tcW w:w="2388" w:type="dxa"/>
            <w:vMerge/>
          </w:tcPr>
          <w:p w14:paraId="7293C3F0" w14:textId="77777777" w:rsidR="00626688" w:rsidRDefault="00626688" w:rsidP="00654318"/>
        </w:tc>
        <w:tc>
          <w:tcPr>
            <w:tcW w:w="2577" w:type="dxa"/>
          </w:tcPr>
          <w:p w14:paraId="29D0D3C9" w14:textId="4B405462" w:rsidR="00626688" w:rsidRDefault="00626688" w:rsidP="00654318">
            <w:r>
              <w:t xml:space="preserve">Attribute </w:t>
            </w:r>
            <w:r w:rsidR="00D0131C">
              <w:t>G</w:t>
            </w:r>
            <w:r>
              <w:t>2</w:t>
            </w:r>
          </w:p>
        </w:tc>
        <w:tc>
          <w:tcPr>
            <w:tcW w:w="2120" w:type="dxa"/>
          </w:tcPr>
          <w:p w14:paraId="6811791A" w14:textId="7C73B800" w:rsidR="00626688" w:rsidRDefault="00517AB6" w:rsidP="00654318">
            <w:r>
              <w:t>Val G.2</w:t>
            </w:r>
          </w:p>
        </w:tc>
        <w:tc>
          <w:tcPr>
            <w:tcW w:w="2265" w:type="dxa"/>
            <w:vMerge/>
          </w:tcPr>
          <w:p w14:paraId="31BF94D4" w14:textId="44E38927" w:rsidR="00626688" w:rsidRDefault="00626688" w:rsidP="00654318"/>
        </w:tc>
      </w:tr>
    </w:tbl>
    <w:p w14:paraId="7AE5E3A3" w14:textId="77777777" w:rsidR="00626688" w:rsidRDefault="00626688" w:rsidP="00502704"/>
    <w:sectPr w:rsidR="00626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B0C26"/>
    <w:multiLevelType w:val="hybridMultilevel"/>
    <w:tmpl w:val="E02ED23A"/>
    <w:lvl w:ilvl="0" w:tplc="4CDE5A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56AA5"/>
    <w:multiLevelType w:val="hybridMultilevel"/>
    <w:tmpl w:val="4094E6EE"/>
    <w:lvl w:ilvl="0" w:tplc="2438C6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0997690">
    <w:abstractNumId w:val="0"/>
  </w:num>
  <w:num w:numId="2" w16cid:durableId="478032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AFA"/>
    <w:rsid w:val="000525AF"/>
    <w:rsid w:val="000870CA"/>
    <w:rsid w:val="00135869"/>
    <w:rsid w:val="00144EB3"/>
    <w:rsid w:val="001F3132"/>
    <w:rsid w:val="002F1BF7"/>
    <w:rsid w:val="0038424E"/>
    <w:rsid w:val="00502704"/>
    <w:rsid w:val="00517AB6"/>
    <w:rsid w:val="005A2494"/>
    <w:rsid w:val="00626688"/>
    <w:rsid w:val="006448F0"/>
    <w:rsid w:val="00653852"/>
    <w:rsid w:val="006A1392"/>
    <w:rsid w:val="008532D3"/>
    <w:rsid w:val="0089226F"/>
    <w:rsid w:val="00906EF4"/>
    <w:rsid w:val="00A37C75"/>
    <w:rsid w:val="00A54314"/>
    <w:rsid w:val="00A776B2"/>
    <w:rsid w:val="00AD2B92"/>
    <w:rsid w:val="00B728E0"/>
    <w:rsid w:val="00C124BA"/>
    <w:rsid w:val="00CB48D7"/>
    <w:rsid w:val="00D00352"/>
    <w:rsid w:val="00D0131C"/>
    <w:rsid w:val="00D24A54"/>
    <w:rsid w:val="00D5077F"/>
    <w:rsid w:val="00E15AA9"/>
    <w:rsid w:val="00E230C8"/>
    <w:rsid w:val="00EA023B"/>
    <w:rsid w:val="00EF2505"/>
    <w:rsid w:val="00F93AFA"/>
    <w:rsid w:val="00FD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677AA"/>
  <w15:chartTrackingRefBased/>
  <w15:docId w15:val="{DD032363-31E6-4107-80D6-53C59086C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3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3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3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3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3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3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3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3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3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3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93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3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3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3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3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3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3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3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93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3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3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3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93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3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93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93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3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3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93AF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93A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F93AF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124BA"/>
    <w:pPr>
      <w:spacing w:before="240" w:after="0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C124B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124B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124BA"/>
    <w:rPr>
      <w:color w:val="0563C1" w:themeColor="hyperlink"/>
      <w:u w:val="single"/>
    </w:rPr>
  </w:style>
  <w:style w:type="table" w:styleId="PlainTable1">
    <w:name w:val="Plain Table 1"/>
    <w:basedOn w:val="TableNormal"/>
    <w:uiPriority w:val="41"/>
    <w:rsid w:val="00E15A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C89D9-FA73-4220-AB88-64443AAA9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Isaac</dc:creator>
  <cp:keywords/>
  <dc:description/>
  <cp:lastModifiedBy>Gareth Isaac</cp:lastModifiedBy>
  <cp:revision>34</cp:revision>
  <dcterms:created xsi:type="dcterms:W3CDTF">2025-03-28T09:02:00Z</dcterms:created>
  <dcterms:modified xsi:type="dcterms:W3CDTF">2025-08-12T07:08:00Z</dcterms:modified>
</cp:coreProperties>
</file>