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146DB" w14:textId="2B20FC41" w:rsidR="003B0B05" w:rsidRDefault="003B0B05" w:rsidP="001815CF"/>
    <w:p w14:paraId="0572E48D" w14:textId="3F96B327" w:rsidR="001815CF" w:rsidRDefault="001815CF" w:rsidP="001815CF">
      <w:pPr>
        <w:pStyle w:val="ListParagraph"/>
        <w:numPr>
          <w:ilvl w:val="0"/>
          <w:numId w:val="1"/>
        </w:numPr>
      </w:pPr>
      <w:r>
        <w:t>List: Item#1</w:t>
      </w:r>
    </w:p>
    <w:p w14:paraId="68D4CEA7" w14:textId="2700A7CA" w:rsidR="001815CF" w:rsidRPr="001815CF" w:rsidRDefault="001815CF" w:rsidP="001815CF">
      <w:pPr>
        <w:pStyle w:val="ListParagraph"/>
        <w:numPr>
          <w:ilvl w:val="0"/>
          <w:numId w:val="1"/>
        </w:numPr>
      </w:pPr>
      <w:r>
        <w:t>List: Item#</w:t>
      </w:r>
      <w:r>
        <w:t>2</w:t>
      </w:r>
    </w:p>
    <w:p w14:paraId="4708D574" w14:textId="129B103B" w:rsidR="001815CF" w:rsidRDefault="001815CF" w:rsidP="001815CF">
      <w:pPr>
        <w:pStyle w:val="ListParagraph"/>
        <w:numPr>
          <w:ilvl w:val="0"/>
          <w:numId w:val="1"/>
        </w:numPr>
      </w:pPr>
      <w:r>
        <w:t>List: Item#</w:t>
      </w:r>
      <w:r>
        <w:t>3</w:t>
      </w:r>
    </w:p>
    <w:p w14:paraId="650FF973" w14:textId="6F37025E" w:rsidR="001815CF" w:rsidRDefault="001815CF" w:rsidP="001815CF">
      <w:pPr>
        <w:pStyle w:val="ListParagraph"/>
        <w:numPr>
          <w:ilvl w:val="1"/>
          <w:numId w:val="1"/>
        </w:numPr>
      </w:pPr>
      <w:r>
        <w:t>List: Item#3.a</w:t>
      </w:r>
    </w:p>
    <w:p w14:paraId="687C61F0" w14:textId="7A25B0E8" w:rsidR="001815CF" w:rsidRDefault="001815CF" w:rsidP="001815CF">
      <w:pPr>
        <w:pStyle w:val="ListParagraph"/>
        <w:numPr>
          <w:ilvl w:val="1"/>
          <w:numId w:val="1"/>
        </w:numPr>
      </w:pPr>
      <w:r>
        <w:t>List: Item#3.</w:t>
      </w:r>
      <w:r>
        <w:t>b</w:t>
      </w:r>
    </w:p>
    <w:p w14:paraId="41FC93BA" w14:textId="7742E430" w:rsidR="001815CF" w:rsidRDefault="001815CF" w:rsidP="001815CF">
      <w:pPr>
        <w:pStyle w:val="ListParagraph"/>
        <w:numPr>
          <w:ilvl w:val="2"/>
          <w:numId w:val="1"/>
        </w:numPr>
      </w:pPr>
      <w:r>
        <w:t>List: Item#3.b</w:t>
      </w:r>
      <w:r>
        <w:t>.i</w:t>
      </w:r>
    </w:p>
    <w:p w14:paraId="63CEF63C" w14:textId="3395DB66" w:rsidR="001815CF" w:rsidRPr="001815CF" w:rsidRDefault="001815CF" w:rsidP="001815CF">
      <w:pPr>
        <w:pStyle w:val="ListParagraph"/>
        <w:numPr>
          <w:ilvl w:val="0"/>
          <w:numId w:val="1"/>
        </w:numPr>
      </w:pPr>
      <w:r>
        <w:t>List: Item#4</w:t>
      </w:r>
    </w:p>
    <w:p w14:paraId="5D0A225A" w14:textId="77777777" w:rsidR="001815CF" w:rsidRDefault="001815CF" w:rsidP="001815CF">
      <w:pPr>
        <w:ind w:left="360"/>
      </w:pPr>
    </w:p>
    <w:p w14:paraId="5F7D1ACA" w14:textId="77777777" w:rsidR="001815CF" w:rsidRPr="001815CF" w:rsidRDefault="001815CF" w:rsidP="001815CF"/>
    <w:sectPr w:rsidR="001815CF" w:rsidRPr="00181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E17EED"/>
    <w:multiLevelType w:val="hybridMultilevel"/>
    <w:tmpl w:val="00D068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864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C6"/>
    <w:rsid w:val="001815CF"/>
    <w:rsid w:val="001D0D5B"/>
    <w:rsid w:val="00294BB5"/>
    <w:rsid w:val="00330E8E"/>
    <w:rsid w:val="00387EB3"/>
    <w:rsid w:val="003B0B05"/>
    <w:rsid w:val="004D67C6"/>
    <w:rsid w:val="006F12C5"/>
    <w:rsid w:val="00B7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51F67"/>
  <w15:chartTrackingRefBased/>
  <w15:docId w15:val="{7CE036F4-2D2C-4479-B579-059815D2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7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7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7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7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7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7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7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7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7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7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7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6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7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6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7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7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7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7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7C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4B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4B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4</cp:revision>
  <dcterms:created xsi:type="dcterms:W3CDTF">2025-03-31T22:19:00Z</dcterms:created>
  <dcterms:modified xsi:type="dcterms:W3CDTF">2025-04-24T05:19:00Z</dcterms:modified>
</cp:coreProperties>
</file>