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PlainTable1"/>
        <w:tblW w:w="0" w:type="auto"/>
        <w:tblLook w:val="0420" w:firstRow="1" w:lastRow="0" w:firstColumn="0" w:lastColumn="0" w:noHBand="0" w:noVBand="1"/>
      </w:tblPr>
      <w:tblGrid>
        <w:gridCol w:w="4675"/>
        <w:gridCol w:w="4675"/>
      </w:tblGrid>
      <w:tr w:rsidR="004F699A" w:rsidRPr="004F699A" w14:paraId="197E3B12" w14:textId="77777777" w:rsidTr="004F69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75" w:type="dxa"/>
          </w:tcPr>
          <w:p w14:paraId="0DC18ACE" w14:textId="21261A28" w:rsidR="004F699A" w:rsidRPr="004F699A" w:rsidRDefault="00515398" w:rsidP="004F699A">
            <w:r>
              <w:t>Ticks</w:t>
            </w:r>
          </w:p>
        </w:tc>
        <w:tc>
          <w:tcPr>
            <w:tcW w:w="4675" w:type="dxa"/>
          </w:tcPr>
          <w:p w14:paraId="54F6C206" w14:textId="0136194F" w:rsidR="004F699A" w:rsidRPr="004F699A" w:rsidRDefault="00475AFF" w:rsidP="004F699A">
            <w:r>
              <w:t>Crosses</w:t>
            </w:r>
          </w:p>
        </w:tc>
      </w:tr>
      <w:tr w:rsidR="004F699A" w:rsidRPr="004F699A" w14:paraId="5C9333D5" w14:textId="77777777" w:rsidTr="004F69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75" w:type="dxa"/>
          </w:tcPr>
          <w:p w14:paraId="3692F9DA" w14:textId="69018BD2" w:rsidR="004F699A" w:rsidRDefault="00E33134" w:rsidP="004F699A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✓ - Unicode Tick</w:t>
            </w:r>
          </w:p>
        </w:tc>
        <w:tc>
          <w:tcPr>
            <w:tcW w:w="4675" w:type="dxa"/>
          </w:tcPr>
          <w:p w14:paraId="3F87ECC6" w14:textId="0FCF5B41" w:rsidR="004F699A" w:rsidRDefault="00720F3B" w:rsidP="004F699A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✕ - Unicode Cross</w:t>
            </w:r>
          </w:p>
        </w:tc>
      </w:tr>
      <w:tr w:rsidR="004F699A" w:rsidRPr="004F699A" w14:paraId="7B378630" w14:textId="77777777" w:rsidTr="004F699A">
        <w:tc>
          <w:tcPr>
            <w:tcW w:w="4675" w:type="dxa"/>
          </w:tcPr>
          <w:p w14:paraId="0FAD5209" w14:textId="27EF6218" w:rsidR="004F699A" w:rsidRDefault="00720F3B" w:rsidP="004F699A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✔ - Heavy Unicode Tick</w:t>
            </w:r>
            <w:r>
              <w:rPr>
                <w:rFonts w:ascii="Segoe UI Symbol" w:hAnsi="Segoe UI Symbol" w:cs="Segoe UI Symbol"/>
              </w:rPr>
              <w:t xml:space="preserve"> </w:t>
            </w:r>
          </w:p>
        </w:tc>
        <w:tc>
          <w:tcPr>
            <w:tcW w:w="4675" w:type="dxa"/>
          </w:tcPr>
          <w:p w14:paraId="0730EE6D" w14:textId="67428AB4" w:rsidR="004F699A" w:rsidRDefault="00E33134" w:rsidP="004F699A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✖</w:t>
            </w:r>
            <w:r>
              <w:rPr>
                <w:rFonts w:ascii="Segoe UI Symbol" w:hAnsi="Segoe UI Symbol" w:cs="Segoe UI Symbol"/>
              </w:rPr>
              <w:t xml:space="preserve"> - Heavy Unicode Cross</w:t>
            </w:r>
          </w:p>
        </w:tc>
      </w:tr>
      <w:tr w:rsidR="004F699A" w:rsidRPr="004F699A" w14:paraId="4C17C571" w14:textId="77777777" w:rsidTr="004F69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75" w:type="dxa"/>
          </w:tcPr>
          <w:p w14:paraId="1E7A1BEA" w14:textId="4E41F73C" w:rsidR="004F699A" w:rsidRDefault="005E1984" w:rsidP="004F699A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✗- Ballot X</w:t>
            </w:r>
          </w:p>
        </w:tc>
        <w:tc>
          <w:tcPr>
            <w:tcW w:w="4675" w:type="dxa"/>
          </w:tcPr>
          <w:p w14:paraId="4D8D9847" w14:textId="4BAFA767" w:rsidR="004F699A" w:rsidRDefault="005E1984" w:rsidP="004F699A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✘</w:t>
            </w:r>
            <w:r>
              <w:rPr>
                <w:rFonts w:ascii="Segoe UI Symbol" w:hAnsi="Segoe UI Symbol" w:cs="Segoe UI Symbol"/>
              </w:rPr>
              <w:t xml:space="preserve"> - Heavy Ballot X</w:t>
            </w:r>
          </w:p>
        </w:tc>
      </w:tr>
      <w:tr w:rsidR="004F699A" w:rsidRPr="004F699A" w14:paraId="57A36397" w14:textId="77777777" w:rsidTr="004F699A">
        <w:tc>
          <w:tcPr>
            <w:tcW w:w="4675" w:type="dxa"/>
          </w:tcPr>
          <w:p w14:paraId="74BBCEF4" w14:textId="7C0A7B3E" w:rsidR="004F699A" w:rsidRDefault="00466240" w:rsidP="004F699A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✅ - White Heavy Checkmark</w:t>
            </w:r>
          </w:p>
        </w:tc>
        <w:tc>
          <w:tcPr>
            <w:tcW w:w="4675" w:type="dxa"/>
          </w:tcPr>
          <w:p w14:paraId="63FF63C5" w14:textId="0046A14D" w:rsidR="004F699A" w:rsidRDefault="00475AFF" w:rsidP="004F699A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☓ - Saltire</w:t>
            </w:r>
          </w:p>
        </w:tc>
      </w:tr>
      <w:tr w:rsidR="00475AFF" w:rsidRPr="004F699A" w14:paraId="553860D7" w14:textId="77777777" w:rsidTr="004F69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75" w:type="dxa"/>
          </w:tcPr>
          <w:p w14:paraId="55C7DDE7" w14:textId="17841EE4" w:rsidR="00475AFF" w:rsidRDefault="00475AFF" w:rsidP="004F699A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☑ - Ballot Box with Check</w:t>
            </w:r>
          </w:p>
        </w:tc>
        <w:tc>
          <w:tcPr>
            <w:tcW w:w="4675" w:type="dxa"/>
          </w:tcPr>
          <w:p w14:paraId="6F98D536" w14:textId="13A91647" w:rsidR="00475AFF" w:rsidRDefault="00475AFF" w:rsidP="004F699A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☒ - Ballot Box with X</w:t>
            </w:r>
          </w:p>
        </w:tc>
      </w:tr>
      <w:tr w:rsidR="00475AFF" w:rsidRPr="004F699A" w14:paraId="757FDD2E" w14:textId="77777777" w:rsidTr="004F699A">
        <w:tc>
          <w:tcPr>
            <w:tcW w:w="4675" w:type="dxa"/>
          </w:tcPr>
          <w:p w14:paraId="164E98FD" w14:textId="2B312018" w:rsidR="00475AFF" w:rsidRDefault="00475AFF" w:rsidP="004F699A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☐ - Ballot Box</w:t>
            </w:r>
          </w:p>
        </w:tc>
        <w:tc>
          <w:tcPr>
            <w:tcW w:w="4675" w:type="dxa"/>
          </w:tcPr>
          <w:p w14:paraId="604FEE8F" w14:textId="058E2A2F" w:rsidR="00475AFF" w:rsidRDefault="00475AFF" w:rsidP="004F699A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❌ - Cross Mark</w:t>
            </w:r>
          </w:p>
        </w:tc>
      </w:tr>
      <w:tr w:rsidR="00475AFF" w:rsidRPr="004F699A" w14:paraId="3064478D" w14:textId="77777777" w:rsidTr="004F69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75" w:type="dxa"/>
          </w:tcPr>
          <w:p w14:paraId="74C4E4E7" w14:textId="77777777" w:rsidR="00475AFF" w:rsidRDefault="00475AFF" w:rsidP="004F699A">
            <w:pPr>
              <w:rPr>
                <w:rFonts w:ascii="Segoe UI Symbol" w:hAnsi="Segoe UI Symbol" w:cs="Segoe UI Symbol"/>
              </w:rPr>
            </w:pPr>
          </w:p>
        </w:tc>
        <w:tc>
          <w:tcPr>
            <w:tcW w:w="4675" w:type="dxa"/>
          </w:tcPr>
          <w:p w14:paraId="408E5BCB" w14:textId="28FE8B8B" w:rsidR="00475AFF" w:rsidRDefault="00475AFF" w:rsidP="004F699A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❎ - Negative Squared Cross Mark</w:t>
            </w:r>
          </w:p>
        </w:tc>
      </w:tr>
      <w:tr w:rsidR="00475AFF" w:rsidRPr="004F699A" w14:paraId="36D4B1E5" w14:textId="77777777" w:rsidTr="004F699A">
        <w:tc>
          <w:tcPr>
            <w:tcW w:w="4675" w:type="dxa"/>
          </w:tcPr>
          <w:p w14:paraId="2BFB8F40" w14:textId="77777777" w:rsidR="00475AFF" w:rsidRDefault="00475AFF" w:rsidP="004F699A">
            <w:pPr>
              <w:rPr>
                <w:rFonts w:ascii="Segoe UI Symbol" w:hAnsi="Segoe UI Symbol" w:cs="Segoe UI Symbol"/>
              </w:rPr>
            </w:pPr>
          </w:p>
        </w:tc>
        <w:tc>
          <w:tcPr>
            <w:tcW w:w="4675" w:type="dxa"/>
          </w:tcPr>
          <w:p w14:paraId="6CB3551A" w14:textId="77777777" w:rsidR="00475AFF" w:rsidRDefault="00475AFF" w:rsidP="004F699A">
            <w:pPr>
              <w:rPr>
                <w:rFonts w:ascii="Segoe UI Symbol" w:hAnsi="Segoe UI Symbol" w:cs="Segoe UI Symbol"/>
              </w:rPr>
            </w:pPr>
          </w:p>
        </w:tc>
      </w:tr>
      <w:tr w:rsidR="00475AFF" w:rsidRPr="004F699A" w14:paraId="43A90E57" w14:textId="77777777" w:rsidTr="004F69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75" w:type="dxa"/>
          </w:tcPr>
          <w:p w14:paraId="7152D874" w14:textId="77777777" w:rsidR="00475AFF" w:rsidRDefault="00475AFF" w:rsidP="004F699A">
            <w:pPr>
              <w:rPr>
                <w:rFonts w:ascii="Segoe UI Symbol" w:hAnsi="Segoe UI Symbol" w:cs="Segoe UI Symbol"/>
              </w:rPr>
            </w:pPr>
          </w:p>
        </w:tc>
        <w:tc>
          <w:tcPr>
            <w:tcW w:w="4675" w:type="dxa"/>
          </w:tcPr>
          <w:p w14:paraId="1246DD6B" w14:textId="77777777" w:rsidR="00475AFF" w:rsidRDefault="00475AFF" w:rsidP="004F699A">
            <w:pPr>
              <w:rPr>
                <w:rFonts w:ascii="Segoe UI Symbol" w:hAnsi="Segoe UI Symbol" w:cs="Segoe UI Symbol"/>
              </w:rPr>
            </w:pPr>
          </w:p>
        </w:tc>
      </w:tr>
    </w:tbl>
    <w:p w14:paraId="7DEC2FC7" w14:textId="77777777" w:rsidR="004F699A" w:rsidRPr="004F699A" w:rsidRDefault="004F699A" w:rsidP="004F699A"/>
    <w:p w14:paraId="21D713E4" w14:textId="58061F50" w:rsidR="005D002D" w:rsidRPr="004F699A" w:rsidRDefault="005D002D" w:rsidP="004F699A"/>
    <w:sectPr w:rsidR="005D002D" w:rsidRPr="004F69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99A"/>
    <w:rsid w:val="000525AF"/>
    <w:rsid w:val="00466240"/>
    <w:rsid w:val="00475AFF"/>
    <w:rsid w:val="004F699A"/>
    <w:rsid w:val="00515398"/>
    <w:rsid w:val="005D002D"/>
    <w:rsid w:val="005E1984"/>
    <w:rsid w:val="00720F3B"/>
    <w:rsid w:val="00E3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4658E"/>
  <w15:chartTrackingRefBased/>
  <w15:docId w15:val="{D76AE2E6-9B98-4F33-8452-C25EED5C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69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69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69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69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69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69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69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69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69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69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69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69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699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699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69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69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69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69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69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69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69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69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69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69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69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699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69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699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699A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4F6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F699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Isaac</dc:creator>
  <cp:keywords/>
  <dc:description/>
  <cp:lastModifiedBy>Gareth Isaac</cp:lastModifiedBy>
  <cp:revision>6</cp:revision>
  <dcterms:created xsi:type="dcterms:W3CDTF">2025-04-14T16:00:00Z</dcterms:created>
  <dcterms:modified xsi:type="dcterms:W3CDTF">2025-04-15T08:57:00Z</dcterms:modified>
</cp:coreProperties>
</file>