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F3424" w14:textId="1A83BBD6" w:rsidR="00FC07EB" w:rsidRDefault="00211FA5" w:rsidP="00211FA5">
      <w:pPr>
        <w:pStyle w:val="Heading1"/>
      </w:pPr>
      <w:r>
        <w:t>Heading 1</w:t>
      </w:r>
    </w:p>
    <w:p w14:paraId="378974B7" w14:textId="6298FEB5" w:rsidR="00211FA5" w:rsidRDefault="00211FA5" w:rsidP="00872F77">
      <w:pPr>
        <w:pStyle w:val="Heading2"/>
      </w:pPr>
      <w:r>
        <w:t xml:space="preserve">Heading </w:t>
      </w:r>
      <w:r w:rsidR="0041461A">
        <w:t>1.1</w:t>
      </w:r>
    </w:p>
    <w:p w14:paraId="549BEFD9" w14:textId="4BFCA2C2" w:rsidR="00211FA5" w:rsidRDefault="00211FA5" w:rsidP="00211FA5">
      <w:pPr>
        <w:pStyle w:val="Heading3"/>
      </w:pPr>
      <w:r>
        <w:t xml:space="preserve">Heading </w:t>
      </w:r>
      <w:r w:rsidR="0041461A">
        <w:t>1.1.1</w:t>
      </w:r>
    </w:p>
    <w:p w14:paraId="7A287878" w14:textId="384FC93C" w:rsidR="00211FA5" w:rsidRDefault="00211FA5" w:rsidP="00211FA5">
      <w:pPr>
        <w:pStyle w:val="Heading1"/>
      </w:pPr>
      <w:r>
        <w:t xml:space="preserve">Heading </w:t>
      </w:r>
      <w:r w:rsidR="0041461A">
        <w:t>2</w:t>
      </w:r>
    </w:p>
    <w:p w14:paraId="7DA281CF" w14:textId="4F10FD2C" w:rsidR="00211FA5" w:rsidRDefault="00211FA5" w:rsidP="00211FA5">
      <w:pPr>
        <w:pStyle w:val="Heading2"/>
      </w:pPr>
      <w:r>
        <w:t xml:space="preserve">Heading </w:t>
      </w:r>
      <w:r w:rsidR="0041461A">
        <w:t>2.1</w:t>
      </w:r>
    </w:p>
    <w:p w14:paraId="5E5AE9E5" w14:textId="2D30C8DF" w:rsidR="00211FA5" w:rsidRDefault="00211FA5" w:rsidP="00211FA5">
      <w:pPr>
        <w:pStyle w:val="Heading3"/>
      </w:pPr>
      <w:r>
        <w:t xml:space="preserve">Heading </w:t>
      </w:r>
      <w:r w:rsidR="0041461A">
        <w:t>2.1.1</w:t>
      </w:r>
    </w:p>
    <w:p w14:paraId="646B3F71" w14:textId="77777777" w:rsidR="005B4B1D" w:rsidRDefault="005B4B1D" w:rsidP="005B4B1D"/>
    <w:p w14:paraId="26BD6D71" w14:textId="6FCAB0DB" w:rsidR="005B4B1D" w:rsidRDefault="005B4B1D" w:rsidP="005B4B1D">
      <w:r>
        <w:t xml:space="preserve">Following </w:t>
      </w:r>
      <w:r w:rsidR="002E613A">
        <w:t>are common overrides that cause issues</w:t>
      </w:r>
    </w:p>
    <w:p w14:paraId="69288753" w14:textId="458DE5AB" w:rsidR="005B4B1D" w:rsidRDefault="005B4B1D" w:rsidP="005B4B1D">
      <w:pPr>
        <w:pStyle w:val="Heading4"/>
        <w:numPr>
          <w:ilvl w:val="0"/>
          <w:numId w:val="4"/>
        </w:numPr>
      </w:pPr>
      <w:r>
        <w:t>Heading 4</w:t>
      </w:r>
      <w:r w:rsidR="00214408">
        <w:t xml:space="preserve"> – but level 4</w:t>
      </w:r>
    </w:p>
    <w:p w14:paraId="22394996" w14:textId="04C0A725" w:rsidR="005B4B1D" w:rsidRDefault="005B4B1D" w:rsidP="005B4B1D">
      <w:pPr>
        <w:pStyle w:val="Heading2"/>
        <w:numPr>
          <w:ilvl w:val="1"/>
          <w:numId w:val="4"/>
        </w:numPr>
      </w:pPr>
      <w:r>
        <w:t>Heading 4.1</w:t>
      </w:r>
    </w:p>
    <w:p w14:paraId="357BAF14" w14:textId="77777777" w:rsidR="005B4B1D" w:rsidRPr="005B4B1D" w:rsidRDefault="005B4B1D" w:rsidP="005B4B1D"/>
    <w:p w14:paraId="2F422EE9" w14:textId="77777777" w:rsidR="005B4B1D" w:rsidRPr="005B4B1D" w:rsidRDefault="005B4B1D" w:rsidP="005B4B1D"/>
    <w:p w14:paraId="6976E77F" w14:textId="77777777" w:rsidR="005B4B1D" w:rsidRPr="005B4B1D" w:rsidRDefault="005B4B1D" w:rsidP="005B4B1D"/>
    <w:p w14:paraId="514C60C0" w14:textId="77777777" w:rsidR="00211FA5" w:rsidRPr="00211FA5" w:rsidRDefault="00211FA5" w:rsidP="00211FA5"/>
    <w:sectPr w:rsidR="00211FA5" w:rsidRPr="00211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D5767"/>
    <w:multiLevelType w:val="multilevel"/>
    <w:tmpl w:val="6590E3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DB0C26"/>
    <w:multiLevelType w:val="hybridMultilevel"/>
    <w:tmpl w:val="E02ED23A"/>
    <w:lvl w:ilvl="0" w:tplc="4CDE5A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F1168"/>
    <w:multiLevelType w:val="multilevel"/>
    <w:tmpl w:val="7AA20B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3044FE5"/>
    <w:multiLevelType w:val="multilevel"/>
    <w:tmpl w:val="BB20752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80997690">
    <w:abstractNumId w:val="1"/>
  </w:num>
  <w:num w:numId="2" w16cid:durableId="2031446542">
    <w:abstractNumId w:val="3"/>
  </w:num>
  <w:num w:numId="3" w16cid:durableId="655300250">
    <w:abstractNumId w:val="2"/>
  </w:num>
  <w:num w:numId="4" w16cid:durableId="1182276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58"/>
    <w:rsid w:val="000765E4"/>
    <w:rsid w:val="00211FA5"/>
    <w:rsid w:val="00214408"/>
    <w:rsid w:val="002E613A"/>
    <w:rsid w:val="003B092D"/>
    <w:rsid w:val="0041461A"/>
    <w:rsid w:val="00472C58"/>
    <w:rsid w:val="004E62A4"/>
    <w:rsid w:val="004F65DE"/>
    <w:rsid w:val="005B4B1D"/>
    <w:rsid w:val="006A7F4E"/>
    <w:rsid w:val="006D43FE"/>
    <w:rsid w:val="00872F77"/>
    <w:rsid w:val="008E5E29"/>
    <w:rsid w:val="009D2B7D"/>
    <w:rsid w:val="00A01B8C"/>
    <w:rsid w:val="00CB48D7"/>
    <w:rsid w:val="00D92C10"/>
    <w:rsid w:val="00F94B08"/>
    <w:rsid w:val="00FC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24BBC"/>
  <w15:chartTrackingRefBased/>
  <w15:docId w15:val="{C2492C9F-CE23-4D13-9795-9E82D7B2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C58"/>
    <w:pPr>
      <w:keepNext/>
      <w:keepLines/>
      <w:numPr>
        <w:numId w:val="2"/>
      </w:numPr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2C58"/>
    <w:pPr>
      <w:keepNext/>
      <w:keepLines/>
      <w:numPr>
        <w:ilvl w:val="1"/>
        <w:numId w:val="2"/>
      </w:numPr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2C58"/>
    <w:pPr>
      <w:keepNext/>
      <w:keepLines/>
      <w:numPr>
        <w:ilvl w:val="2"/>
        <w:numId w:val="2"/>
      </w:numPr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C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C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72C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72C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72C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C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C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C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C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C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15</cp:revision>
  <dcterms:created xsi:type="dcterms:W3CDTF">2025-03-28T17:15:00Z</dcterms:created>
  <dcterms:modified xsi:type="dcterms:W3CDTF">2025-08-17T13:05:00Z</dcterms:modified>
</cp:coreProperties>
</file>