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4C214" w14:textId="31E35B89" w:rsidR="00A27DFA" w:rsidRDefault="00A27DFA" w:rsidP="003A4514">
      <w:hyperlink r:id="rId5" w:history="1">
        <w:r w:rsidRPr="00A27DFA">
          <w:rPr>
            <w:rStyle w:val="Hyperlink"/>
          </w:rPr>
          <w:t>Link to KYD</w:t>
        </w:r>
      </w:hyperlink>
    </w:p>
    <w:p w14:paraId="4D0146DB" w14:textId="621C430A" w:rsidR="003B0B05" w:rsidRDefault="00A27DFA" w:rsidP="00133EF0">
      <w:pPr>
        <w:pStyle w:val="Heading1"/>
      </w:pPr>
      <w:bookmarkStart w:id="0" w:name="_Ref194476708"/>
      <w:r>
        <w:t>Header 1</w:t>
      </w:r>
      <w:bookmarkEnd w:id="0"/>
    </w:p>
    <w:p w14:paraId="611C36CB" w14:textId="1F62ECDC" w:rsidR="00A27DFA" w:rsidRPr="003A4514" w:rsidRDefault="00A27DFA" w:rsidP="003A4514">
      <w:r>
        <w:t xml:space="preserve">See information in </w:t>
      </w:r>
      <w:r w:rsidR="00133EF0">
        <w:fldChar w:fldCharType="begin"/>
      </w:r>
      <w:r w:rsidR="00133EF0">
        <w:instrText xml:space="preserve"> REF _Ref194476708 \r \h </w:instrText>
      </w:r>
      <w:r w:rsidR="00133EF0">
        <w:fldChar w:fldCharType="separate"/>
      </w:r>
      <w:r w:rsidR="00133EF0">
        <w:t>0</w:t>
      </w:r>
      <w:r w:rsidR="00133EF0">
        <w:fldChar w:fldCharType="end"/>
      </w:r>
      <w:r w:rsidR="00133EF0">
        <w:t xml:space="preserve">: </w:t>
      </w:r>
      <w:r w:rsidR="00133EF0">
        <w:fldChar w:fldCharType="begin"/>
      </w:r>
      <w:r w:rsidR="00133EF0">
        <w:instrText xml:space="preserve"> REF _Ref194476708 \h </w:instrText>
      </w:r>
      <w:r w:rsidR="00133EF0">
        <w:fldChar w:fldCharType="separate"/>
      </w:r>
      <w:r w:rsidR="00133EF0">
        <w:t>Header 1</w:t>
      </w:r>
      <w:r w:rsidR="00133EF0">
        <w:fldChar w:fldCharType="end"/>
      </w:r>
    </w:p>
    <w:sectPr w:rsidR="00A27DFA" w:rsidRPr="003A4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C6"/>
    <w:rsid w:val="00133EF0"/>
    <w:rsid w:val="001D0D5B"/>
    <w:rsid w:val="00294BB5"/>
    <w:rsid w:val="00330E8E"/>
    <w:rsid w:val="003A4514"/>
    <w:rsid w:val="003B0B05"/>
    <w:rsid w:val="004D67C6"/>
    <w:rsid w:val="006F12C5"/>
    <w:rsid w:val="00A27DFA"/>
    <w:rsid w:val="00B7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51F67"/>
  <w15:chartTrackingRefBased/>
  <w15:docId w15:val="{7CE036F4-2D2C-4479-B579-059815D2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7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7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7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7C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4B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kyd.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117A9-F379-4B16-8EBB-ACC4E6CF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6</cp:revision>
  <dcterms:created xsi:type="dcterms:W3CDTF">2025-03-31T22:19:00Z</dcterms:created>
  <dcterms:modified xsi:type="dcterms:W3CDTF">2025-04-02T07:58:00Z</dcterms:modified>
</cp:coreProperties>
</file>