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F16B" w14:textId="39C9A806" w:rsidR="00F94B08" w:rsidRDefault="00FC07EB">
      <w:r>
        <w:t xml:space="preserve">This is simple </w:t>
      </w:r>
      <w:r w:rsidRPr="00FC07EB">
        <w:rPr>
          <w:color w:val="EE0000"/>
        </w:rPr>
        <w:t>RED Text</w:t>
      </w:r>
      <w:r>
        <w:t xml:space="preserve"> and </w:t>
      </w:r>
      <w:r w:rsidRPr="00FC07EB">
        <w:rPr>
          <w:color w:val="2F5496" w:themeColor="accent1" w:themeShade="BF"/>
        </w:rPr>
        <w:t xml:space="preserve">Blue </w:t>
      </w:r>
      <w:proofErr w:type="gramStart"/>
      <w:r w:rsidRPr="00FC07EB">
        <w:rPr>
          <w:color w:val="2F5496" w:themeColor="accent1" w:themeShade="BF"/>
        </w:rPr>
        <w:t xml:space="preserve">Text </w:t>
      </w:r>
      <w:r>
        <w:t>!</w:t>
      </w:r>
      <w:proofErr w:type="gramEnd"/>
      <w:r w:rsidR="00E51B6A">
        <w:t xml:space="preserve"> And </w:t>
      </w:r>
      <w:r w:rsidR="00E51B6A" w:rsidRPr="00E51B6A">
        <w:rPr>
          <w:color w:val="000000" w:themeColor="text1"/>
        </w:rPr>
        <w:t>Black Text</w:t>
      </w:r>
      <w:r w:rsidR="00A50F4D">
        <w:rPr>
          <w:color w:val="000000" w:themeColor="text1"/>
        </w:rPr>
        <w:t xml:space="preserve"> and </w:t>
      </w:r>
      <w:r w:rsidR="00A50F4D" w:rsidRPr="00A50F4D">
        <w:rPr>
          <w:color w:val="FFFFFF" w:themeColor="background1"/>
        </w:rPr>
        <w:t>White Text</w:t>
      </w:r>
      <w:r w:rsidR="00E51B6A">
        <w:t>!</w:t>
      </w:r>
    </w:p>
    <w:p w14:paraId="525F3424" w14:textId="77777777" w:rsidR="00FC07EB" w:rsidRDefault="00FC07EB"/>
    <w:sectPr w:rsidR="00FC0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58"/>
    <w:rsid w:val="000765E4"/>
    <w:rsid w:val="00472C58"/>
    <w:rsid w:val="00A50F4D"/>
    <w:rsid w:val="00C41F06"/>
    <w:rsid w:val="00CB48D7"/>
    <w:rsid w:val="00E51B6A"/>
    <w:rsid w:val="00F94B08"/>
    <w:rsid w:val="00FC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4BBC"/>
  <w15:chartTrackingRefBased/>
  <w15:docId w15:val="{C2492C9F-CE23-4D13-9795-9E82D7B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C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C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C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C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C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C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C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4</cp:revision>
  <dcterms:created xsi:type="dcterms:W3CDTF">2025-03-28T17:15:00Z</dcterms:created>
  <dcterms:modified xsi:type="dcterms:W3CDTF">2025-08-12T20:56:00Z</dcterms:modified>
</cp:coreProperties>
</file>